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E8DCA" w14:textId="77777777" w:rsidR="007A2B43" w:rsidRPr="00112E9C" w:rsidRDefault="007A2B43" w:rsidP="007A2B43">
      <w:pPr>
        <w:pStyle w:val="Nagwek"/>
        <w:jc w:val="right"/>
        <w:rPr>
          <w:rFonts w:ascii="Arial" w:hAnsi="Arial" w:cs="Arial"/>
          <w:i/>
          <w:sz w:val="20"/>
          <w:szCs w:val="20"/>
        </w:rPr>
      </w:pPr>
      <w:r w:rsidRPr="00112E9C">
        <w:rPr>
          <w:rFonts w:ascii="Arial" w:hAnsi="Arial" w:cs="Arial"/>
          <w:i/>
          <w:sz w:val="20"/>
          <w:szCs w:val="20"/>
        </w:rPr>
        <w:t>Zamawiający:</w:t>
      </w:r>
      <w:r>
        <w:rPr>
          <w:rFonts w:ascii="Arial" w:hAnsi="Arial" w:cs="Arial"/>
          <w:i/>
          <w:sz w:val="20"/>
          <w:szCs w:val="20"/>
        </w:rPr>
        <w:t xml:space="preserve"> Gmina Okonek</w:t>
      </w:r>
    </w:p>
    <w:p w14:paraId="5EB26508" w14:textId="2A8A607D" w:rsidR="007A2B43" w:rsidRPr="00112E9C" w:rsidRDefault="007A2B43" w:rsidP="007A2B43">
      <w:pPr>
        <w:pStyle w:val="Nagwek"/>
        <w:jc w:val="right"/>
        <w:rPr>
          <w:rFonts w:ascii="Arial" w:hAnsi="Arial" w:cs="Arial"/>
          <w:i/>
          <w:sz w:val="20"/>
          <w:szCs w:val="20"/>
        </w:rPr>
      </w:pPr>
      <w:r w:rsidRPr="00112E9C">
        <w:rPr>
          <w:rFonts w:ascii="Arial" w:hAnsi="Arial" w:cs="Arial"/>
          <w:i/>
          <w:sz w:val="20"/>
          <w:szCs w:val="20"/>
        </w:rPr>
        <w:t xml:space="preserve">Postępowanie przetargowe: </w:t>
      </w:r>
      <w:r>
        <w:rPr>
          <w:rFonts w:ascii="Arial" w:hAnsi="Arial" w:cs="Arial"/>
          <w:i/>
          <w:sz w:val="20"/>
          <w:szCs w:val="20"/>
        </w:rPr>
        <w:t>WR.271.13</w:t>
      </w:r>
      <w:r w:rsidR="004D53BF">
        <w:rPr>
          <w:rFonts w:ascii="Arial" w:hAnsi="Arial" w:cs="Arial"/>
          <w:i/>
          <w:sz w:val="20"/>
          <w:szCs w:val="20"/>
        </w:rPr>
        <w:t>-</w:t>
      </w:r>
      <w:r w:rsidR="00490E45">
        <w:rPr>
          <w:rFonts w:ascii="Arial" w:hAnsi="Arial" w:cs="Arial"/>
          <w:i/>
          <w:sz w:val="20"/>
          <w:szCs w:val="20"/>
        </w:rPr>
        <w:t>3</w:t>
      </w:r>
      <w:r>
        <w:rPr>
          <w:rFonts w:ascii="Arial" w:hAnsi="Arial" w:cs="Arial"/>
          <w:i/>
          <w:sz w:val="20"/>
          <w:szCs w:val="20"/>
        </w:rPr>
        <w:t>.2025.ZP</w:t>
      </w:r>
    </w:p>
    <w:p w14:paraId="7CDADE69" w14:textId="2C98A2A0" w:rsidR="007A2B43" w:rsidRPr="00597EE0" w:rsidRDefault="007A2B43" w:rsidP="007A2B43">
      <w:pPr>
        <w:pStyle w:val="Nagwek"/>
        <w:jc w:val="right"/>
        <w:rPr>
          <w:rFonts w:ascii="Arial" w:hAnsi="Arial" w:cs="Arial"/>
          <w:i/>
          <w:sz w:val="20"/>
          <w:szCs w:val="20"/>
        </w:rPr>
      </w:pPr>
      <w:r w:rsidRPr="00597EE0">
        <w:rPr>
          <w:rFonts w:ascii="Arial" w:hAnsi="Arial" w:cs="Arial"/>
          <w:i/>
          <w:sz w:val="20"/>
          <w:szCs w:val="20"/>
        </w:rPr>
        <w:t xml:space="preserve">Załącznik: nr </w:t>
      </w:r>
      <w:r w:rsidR="008F2768">
        <w:rPr>
          <w:rFonts w:ascii="Arial" w:hAnsi="Arial" w:cs="Arial"/>
          <w:i/>
          <w:sz w:val="20"/>
          <w:szCs w:val="20"/>
        </w:rPr>
        <w:t>7</w:t>
      </w:r>
      <w:r w:rsidRPr="00597EE0">
        <w:rPr>
          <w:rFonts w:ascii="Arial" w:hAnsi="Arial" w:cs="Arial"/>
          <w:i/>
          <w:sz w:val="20"/>
          <w:szCs w:val="20"/>
        </w:rPr>
        <w:t xml:space="preserve"> do SWZ</w:t>
      </w:r>
    </w:p>
    <w:p w14:paraId="3BA5863A" w14:textId="77777777" w:rsidR="007A2B43" w:rsidRDefault="007A2B43"/>
    <w:p w14:paraId="29545DF2" w14:textId="77777777" w:rsidR="007A2B43" w:rsidRDefault="007A2B43"/>
    <w:tbl>
      <w:tblPr>
        <w:tblStyle w:val="Tabela-Siatka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6"/>
      </w:tblGrid>
      <w:tr w:rsidR="004F7816" w:rsidRPr="00112E9C" w14:paraId="689A3799" w14:textId="77777777" w:rsidTr="00F926C2">
        <w:tc>
          <w:tcPr>
            <w:tcW w:w="5416" w:type="dxa"/>
            <w:hideMark/>
          </w:tcPr>
          <w:p w14:paraId="67C76C7F" w14:textId="77777777" w:rsidR="004F7816" w:rsidRPr="00112E9C" w:rsidRDefault="004F7816" w:rsidP="004F781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12E9C">
              <w:rPr>
                <w:rFonts w:ascii="Arial" w:hAnsi="Arial" w:cs="Arial"/>
                <w:b/>
                <w:sz w:val="20"/>
                <w:szCs w:val="20"/>
              </w:rPr>
              <w:t>Wykonawca:</w:t>
            </w:r>
          </w:p>
        </w:tc>
      </w:tr>
      <w:tr w:rsidR="004F7816" w:rsidRPr="00112E9C" w14:paraId="1D9C46E8" w14:textId="77777777" w:rsidTr="00F926C2">
        <w:tc>
          <w:tcPr>
            <w:tcW w:w="5416" w:type="dxa"/>
          </w:tcPr>
          <w:p w14:paraId="7F53E542" w14:textId="77777777" w:rsidR="004F7816" w:rsidRPr="00112E9C" w:rsidRDefault="004F7816" w:rsidP="004F78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8F1EC5" w14:textId="77777777" w:rsidR="004F7816" w:rsidRPr="00112E9C" w:rsidRDefault="004F7816" w:rsidP="004F7816">
            <w:pPr>
              <w:rPr>
                <w:rFonts w:ascii="Arial" w:hAnsi="Arial" w:cs="Arial"/>
                <w:sz w:val="20"/>
                <w:szCs w:val="20"/>
              </w:rPr>
            </w:pPr>
            <w:r w:rsidRPr="00112E9C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</w:tc>
      </w:tr>
      <w:tr w:rsidR="004F7816" w:rsidRPr="00112E9C" w14:paraId="57221AB0" w14:textId="77777777" w:rsidTr="00F926C2">
        <w:tc>
          <w:tcPr>
            <w:tcW w:w="5416" w:type="dxa"/>
          </w:tcPr>
          <w:p w14:paraId="0F58F5DF" w14:textId="77777777" w:rsidR="004F7816" w:rsidRPr="00112E9C" w:rsidRDefault="004F7816" w:rsidP="004F78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DD1957" w14:textId="77777777" w:rsidR="004F7816" w:rsidRPr="00112E9C" w:rsidRDefault="004F7816" w:rsidP="004F7816">
            <w:pPr>
              <w:rPr>
                <w:rFonts w:ascii="Arial" w:hAnsi="Arial" w:cs="Arial"/>
                <w:sz w:val="20"/>
                <w:szCs w:val="20"/>
              </w:rPr>
            </w:pPr>
            <w:r w:rsidRPr="00112E9C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</w:tc>
      </w:tr>
      <w:tr w:rsidR="004F7816" w:rsidRPr="00112E9C" w14:paraId="46ADD06A" w14:textId="77777777" w:rsidTr="00F926C2">
        <w:tc>
          <w:tcPr>
            <w:tcW w:w="5416" w:type="dxa"/>
          </w:tcPr>
          <w:p w14:paraId="5266A3FC" w14:textId="77777777" w:rsidR="004F7816" w:rsidRPr="00112E9C" w:rsidRDefault="004F7816" w:rsidP="0088305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12E9C">
              <w:rPr>
                <w:rFonts w:ascii="Arial" w:hAnsi="Arial" w:cs="Arial"/>
                <w:i/>
                <w:sz w:val="20"/>
                <w:szCs w:val="20"/>
              </w:rPr>
              <w:t>(pełna nazwa/firma, adres, w zależności od podmiotu: NIP/PESEL, KRS/</w:t>
            </w:r>
            <w:proofErr w:type="spellStart"/>
            <w:r w:rsidRPr="00112E9C">
              <w:rPr>
                <w:rFonts w:ascii="Arial" w:hAnsi="Arial" w:cs="Arial"/>
                <w:i/>
                <w:sz w:val="20"/>
                <w:szCs w:val="20"/>
              </w:rPr>
              <w:t>CEiDG</w:t>
            </w:r>
            <w:proofErr w:type="spellEnd"/>
            <w:r w:rsidRPr="00112E9C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</w:tr>
    </w:tbl>
    <w:p w14:paraId="1521527E" w14:textId="0D857891" w:rsidR="00635406" w:rsidRDefault="00635406" w:rsidP="00596A14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14:paraId="546F0C85" w14:textId="77777777" w:rsidR="00145F72" w:rsidRPr="00112E9C" w:rsidRDefault="00145F72" w:rsidP="00596A14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14:paraId="1F12D9B1" w14:textId="77777777" w:rsidR="008F2768" w:rsidRPr="008F2768" w:rsidRDefault="008F2768" w:rsidP="008F2768">
      <w:pPr>
        <w:tabs>
          <w:tab w:val="center" w:pos="5954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2768">
        <w:rPr>
          <w:rFonts w:ascii="Times New Roman" w:eastAsia="Calibri" w:hAnsi="Times New Roman" w:cs="Times New Roman"/>
          <w:b/>
          <w:bCs/>
          <w:sz w:val="24"/>
          <w:szCs w:val="24"/>
        </w:rPr>
        <w:t>WYKAZ ZREALIZOWANYCH ZAMÓWIEŃ</w:t>
      </w:r>
    </w:p>
    <w:p w14:paraId="31360BDB" w14:textId="77777777" w:rsidR="008F2768" w:rsidRPr="008F2768" w:rsidRDefault="008F2768" w:rsidP="008F2768">
      <w:pPr>
        <w:tabs>
          <w:tab w:val="center" w:pos="5954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1719F03" w14:textId="77777777" w:rsidR="008F2768" w:rsidRPr="008F2768" w:rsidRDefault="008F2768" w:rsidP="008F2768">
      <w:pPr>
        <w:tabs>
          <w:tab w:val="center" w:pos="5954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5140" w:type="pct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5051"/>
        <w:gridCol w:w="2235"/>
        <w:gridCol w:w="2780"/>
      </w:tblGrid>
      <w:tr w:rsidR="008F2768" w:rsidRPr="008F2768" w14:paraId="6445C3E6" w14:textId="77777777" w:rsidTr="008F2768">
        <w:trPr>
          <w:trHeight w:val="2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DF061" w14:textId="77777777" w:rsidR="008F2768" w:rsidRPr="008F2768" w:rsidRDefault="008F2768" w:rsidP="008F276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27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BC595" w14:textId="77777777" w:rsidR="008F2768" w:rsidRPr="008F2768" w:rsidRDefault="008F2768" w:rsidP="008F276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27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Nazwa zadania oraz podmiotu, na rzecz którego zamówienia zostały wykonane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7AC62" w14:textId="77777777" w:rsidR="008F2768" w:rsidRPr="008F2768" w:rsidRDefault="008F2768" w:rsidP="008F276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27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Wartość zamówienia</w:t>
            </w:r>
          </w:p>
          <w:p w14:paraId="2BAD21D7" w14:textId="77777777" w:rsidR="008F2768" w:rsidRPr="008F2768" w:rsidRDefault="008F2768" w:rsidP="008F276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27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(brutto)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800DC" w14:textId="77777777" w:rsidR="008F2768" w:rsidRPr="008F2768" w:rsidRDefault="008F2768" w:rsidP="008F276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27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Data realizacji zamówienia</w:t>
            </w:r>
          </w:p>
        </w:tc>
      </w:tr>
      <w:tr w:rsidR="008F2768" w:rsidRPr="008F2768" w14:paraId="05BF56EA" w14:textId="77777777" w:rsidTr="008F2768">
        <w:trPr>
          <w:trHeight w:val="430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2F6F" w14:textId="77777777" w:rsidR="008F2768" w:rsidRPr="008F2768" w:rsidRDefault="008F2768" w:rsidP="008F276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27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B035" w14:textId="77777777" w:rsidR="008F2768" w:rsidRPr="008F2768" w:rsidRDefault="008F2768" w:rsidP="008F276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27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Nazwa zamówienia:</w:t>
            </w:r>
          </w:p>
          <w:p w14:paraId="7CFDB6E5" w14:textId="77777777" w:rsidR="008F2768" w:rsidRPr="008F2768" w:rsidRDefault="008F2768" w:rsidP="008F276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27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…………………………………………………</w:t>
            </w:r>
          </w:p>
          <w:p w14:paraId="2C5E60A2" w14:textId="77777777" w:rsidR="008F2768" w:rsidRPr="008F2768" w:rsidRDefault="008F2768" w:rsidP="008F276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27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…………………………………………………</w:t>
            </w:r>
          </w:p>
          <w:p w14:paraId="3BAE00FE" w14:textId="77777777" w:rsidR="008F2768" w:rsidRPr="008F2768" w:rsidRDefault="008F2768" w:rsidP="008F276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27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…………………………………………………</w:t>
            </w:r>
          </w:p>
          <w:p w14:paraId="1D68D775" w14:textId="77777777" w:rsidR="008F2768" w:rsidRPr="008F2768" w:rsidRDefault="008F2768" w:rsidP="008F276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5A1E6C68" w14:textId="77777777" w:rsidR="008F2768" w:rsidRPr="008F2768" w:rsidRDefault="008F2768" w:rsidP="008F276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96F91D1" w14:textId="77777777" w:rsidR="000B1C48" w:rsidRDefault="008F2768" w:rsidP="008F276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27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Nazwa i adres podmiotu, na rzecz którego zamówienie zostało wykonane</w:t>
            </w:r>
            <w:r w:rsidR="000B1C4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– </w:t>
            </w:r>
          </w:p>
          <w:p w14:paraId="5C31C7DE" w14:textId="02FE8637" w:rsidR="008F2768" w:rsidRPr="008F2768" w:rsidRDefault="000B1C48" w:rsidP="008F276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Część I zamówienia</w:t>
            </w:r>
          </w:p>
          <w:p w14:paraId="7CCD73AD" w14:textId="77777777" w:rsidR="008F2768" w:rsidRPr="008F2768" w:rsidRDefault="008F2768" w:rsidP="008F276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27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………………………………………………</w:t>
            </w:r>
          </w:p>
          <w:p w14:paraId="70DBA07E" w14:textId="77777777" w:rsidR="008F2768" w:rsidRPr="008F2768" w:rsidRDefault="008F2768" w:rsidP="008F276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27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………………………………………………</w:t>
            </w:r>
          </w:p>
          <w:p w14:paraId="34A8EA4D" w14:textId="77777777" w:rsidR="008F2768" w:rsidRPr="008F2768" w:rsidRDefault="008F2768" w:rsidP="008F276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4E6F" w14:textId="77777777" w:rsidR="008F2768" w:rsidRPr="008F2768" w:rsidRDefault="008F2768" w:rsidP="008F276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19AD696" w14:textId="77777777" w:rsidR="008F2768" w:rsidRPr="008F2768" w:rsidRDefault="008F2768" w:rsidP="008F276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27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……………………zł</w:t>
            </w:r>
          </w:p>
          <w:p w14:paraId="1C26FF4D" w14:textId="77777777" w:rsidR="008F2768" w:rsidRPr="008F2768" w:rsidRDefault="008F2768" w:rsidP="008F276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F967" w14:textId="77777777" w:rsidR="008F2768" w:rsidRPr="008F2768" w:rsidRDefault="008F2768" w:rsidP="008F276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27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od ………………………</w:t>
            </w:r>
          </w:p>
          <w:p w14:paraId="3598A262" w14:textId="77777777" w:rsidR="008F2768" w:rsidRPr="008F2768" w:rsidRDefault="008F2768" w:rsidP="008F276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27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(dzień-miesiąc-rok)</w:t>
            </w:r>
          </w:p>
          <w:p w14:paraId="3B9A6BC2" w14:textId="77777777" w:rsidR="008F2768" w:rsidRPr="008F2768" w:rsidRDefault="008F2768" w:rsidP="008F276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2E24C95E" w14:textId="77777777" w:rsidR="008F2768" w:rsidRPr="008F2768" w:rsidRDefault="008F2768" w:rsidP="008F276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27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do ……………………………</w:t>
            </w:r>
          </w:p>
          <w:p w14:paraId="544DF776" w14:textId="77777777" w:rsidR="008F2768" w:rsidRPr="008F2768" w:rsidRDefault="008F2768" w:rsidP="008F276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27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(dzień-miesiąc-rok)</w:t>
            </w:r>
          </w:p>
          <w:p w14:paraId="4E1B3B50" w14:textId="77777777" w:rsidR="008F2768" w:rsidRPr="008F2768" w:rsidRDefault="008F2768" w:rsidP="008F276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1C48" w:rsidRPr="008F2768" w14:paraId="2EED3636" w14:textId="77777777" w:rsidTr="008F2768">
        <w:trPr>
          <w:trHeight w:val="430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58A2" w14:textId="57A0FD30" w:rsidR="000B1C48" w:rsidRPr="008F2768" w:rsidRDefault="000B1C48" w:rsidP="000B1C4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2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172E" w14:textId="77777777" w:rsidR="000B1C48" w:rsidRPr="008F2768" w:rsidRDefault="000B1C48" w:rsidP="000B1C4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27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Nazwa zamówienia:</w:t>
            </w:r>
          </w:p>
          <w:p w14:paraId="04573667" w14:textId="77777777" w:rsidR="000B1C48" w:rsidRPr="008F2768" w:rsidRDefault="000B1C48" w:rsidP="000B1C4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27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…………………………………………………</w:t>
            </w:r>
          </w:p>
          <w:p w14:paraId="20CEB61B" w14:textId="77777777" w:rsidR="000B1C48" w:rsidRPr="008F2768" w:rsidRDefault="000B1C48" w:rsidP="000B1C4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27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…………………………………………………</w:t>
            </w:r>
          </w:p>
          <w:p w14:paraId="352CF57D" w14:textId="77777777" w:rsidR="000B1C48" w:rsidRPr="008F2768" w:rsidRDefault="000B1C48" w:rsidP="000B1C4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27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…………………………………………………</w:t>
            </w:r>
          </w:p>
          <w:p w14:paraId="18D2816C" w14:textId="77777777" w:rsidR="000B1C48" w:rsidRPr="008F2768" w:rsidRDefault="000B1C48" w:rsidP="000B1C4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5EBBCADF" w14:textId="77777777" w:rsidR="000B1C48" w:rsidRPr="008F2768" w:rsidRDefault="000B1C48" w:rsidP="000B1C4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ED24D4E" w14:textId="20F56113" w:rsidR="000B1C48" w:rsidRDefault="000B1C48" w:rsidP="000B1C4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27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Nazwa i adres podmiotu, na rzecz którego zamówienie zostało wykonane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– </w:t>
            </w:r>
          </w:p>
          <w:p w14:paraId="58752D9E" w14:textId="0BA11C96" w:rsidR="000B1C48" w:rsidRPr="000B1C48" w:rsidRDefault="000B1C48" w:rsidP="000B1C4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1C4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Część I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</w:t>
            </w:r>
            <w:r w:rsidRPr="000B1C4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zamówienia</w:t>
            </w:r>
          </w:p>
          <w:p w14:paraId="6562C784" w14:textId="2263DFDD" w:rsidR="000B1C48" w:rsidRPr="008F2768" w:rsidRDefault="000B1C48" w:rsidP="000B1C4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198D127C" w14:textId="77777777" w:rsidR="000B1C48" w:rsidRPr="008F2768" w:rsidRDefault="000B1C48" w:rsidP="000B1C4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27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………………………………………………</w:t>
            </w:r>
          </w:p>
          <w:p w14:paraId="540AD85E" w14:textId="77777777" w:rsidR="000B1C48" w:rsidRPr="008F2768" w:rsidRDefault="000B1C48" w:rsidP="000B1C4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27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………………………………………………</w:t>
            </w:r>
          </w:p>
          <w:p w14:paraId="1E192D13" w14:textId="77777777" w:rsidR="000B1C48" w:rsidRPr="008F2768" w:rsidRDefault="000B1C48" w:rsidP="000B1C4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6644" w14:textId="77777777" w:rsidR="000B1C48" w:rsidRPr="008F2768" w:rsidRDefault="000B1C48" w:rsidP="000B1C4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192F098F" w14:textId="77777777" w:rsidR="000B1C48" w:rsidRPr="008F2768" w:rsidRDefault="000B1C48" w:rsidP="000B1C4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27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……………………zł</w:t>
            </w:r>
          </w:p>
          <w:p w14:paraId="46E2ECCC" w14:textId="77777777" w:rsidR="000B1C48" w:rsidRPr="008F2768" w:rsidRDefault="000B1C48" w:rsidP="000B1C4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7809" w14:textId="77777777" w:rsidR="000B1C48" w:rsidRPr="008F2768" w:rsidRDefault="000B1C48" w:rsidP="000B1C4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27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od ………………………</w:t>
            </w:r>
          </w:p>
          <w:p w14:paraId="409FB6E1" w14:textId="77777777" w:rsidR="000B1C48" w:rsidRPr="008F2768" w:rsidRDefault="000B1C48" w:rsidP="000B1C4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27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(dzień-miesiąc-rok)</w:t>
            </w:r>
          </w:p>
          <w:p w14:paraId="4A37A5C3" w14:textId="77777777" w:rsidR="000B1C48" w:rsidRPr="008F2768" w:rsidRDefault="000B1C48" w:rsidP="000B1C4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53DF0361" w14:textId="77777777" w:rsidR="000B1C48" w:rsidRPr="008F2768" w:rsidRDefault="000B1C48" w:rsidP="000B1C4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27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do ……………………………</w:t>
            </w:r>
          </w:p>
          <w:p w14:paraId="2D917C67" w14:textId="77777777" w:rsidR="000B1C48" w:rsidRPr="008F2768" w:rsidRDefault="000B1C48" w:rsidP="000B1C4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27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(dzień-miesiąc-rok)</w:t>
            </w:r>
          </w:p>
          <w:p w14:paraId="0AA31F1C" w14:textId="77777777" w:rsidR="000B1C48" w:rsidRPr="008F2768" w:rsidRDefault="000B1C48" w:rsidP="000B1C48">
            <w:pPr>
              <w:tabs>
                <w:tab w:val="center" w:pos="595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1876033C" w14:textId="77777777" w:rsidR="008F2768" w:rsidRPr="008F2768" w:rsidRDefault="008F2768" w:rsidP="008F2768">
      <w:pPr>
        <w:tabs>
          <w:tab w:val="center" w:pos="5954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266DF6E" w14:textId="77777777" w:rsidR="008F2768" w:rsidRPr="008F2768" w:rsidRDefault="008F2768" w:rsidP="008F2768">
      <w:pPr>
        <w:tabs>
          <w:tab w:val="center" w:pos="5954"/>
        </w:tabs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2768">
        <w:rPr>
          <w:rFonts w:ascii="Times New Roman" w:eastAsia="Calibri" w:hAnsi="Times New Roman" w:cs="Times New Roman"/>
          <w:sz w:val="24"/>
          <w:szCs w:val="24"/>
        </w:rPr>
        <w:t>Uwaga: Do wykazu należy załączyć dowody potwierdzające, że zlecenia te zostały wykonane należycie.</w:t>
      </w:r>
    </w:p>
    <w:p w14:paraId="59B677BB" w14:textId="77777777" w:rsidR="007A2B43" w:rsidRPr="007A2B43" w:rsidRDefault="007A2B43" w:rsidP="007A2B43">
      <w:pPr>
        <w:tabs>
          <w:tab w:val="center" w:pos="5954"/>
        </w:tabs>
        <w:spacing w:after="0" w:line="48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62FB39EB" w14:textId="3560C05A" w:rsidR="007A2B43" w:rsidRPr="007A2B43" w:rsidRDefault="007A2B43" w:rsidP="008F2768">
      <w:pPr>
        <w:keepNext/>
        <w:tabs>
          <w:tab w:val="left" w:pos="540"/>
        </w:tabs>
        <w:spacing w:after="0" w:line="360" w:lineRule="auto"/>
        <w:jc w:val="both"/>
        <w:outlineLvl w:val="0"/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</w:pPr>
      <w:r w:rsidRPr="007A2B43">
        <w:rPr>
          <w:rFonts w:ascii="Times New Roman" w:eastAsia="Times New Roman" w:hAnsi="Times New Roman" w:cs="Times New Roman"/>
          <w:bCs/>
          <w:noProof/>
          <w:color w:val="000000"/>
          <w:spacing w:val="4"/>
          <w:kern w:val="32"/>
          <w:sz w:val="24"/>
          <w:szCs w:val="24"/>
          <w:lang w:eastAsia="x-none"/>
        </w:rPr>
        <w:tab/>
      </w:r>
      <w:r w:rsidRPr="007A2B43">
        <w:rPr>
          <w:rFonts w:ascii="Times New Roman" w:eastAsia="Times New Roman" w:hAnsi="Times New Roman" w:cs="Times New Roman"/>
          <w:bCs/>
          <w:noProof/>
          <w:color w:val="000000"/>
          <w:spacing w:val="4"/>
          <w:kern w:val="32"/>
          <w:sz w:val="24"/>
          <w:szCs w:val="24"/>
          <w:lang w:eastAsia="x-none"/>
        </w:rPr>
        <w:tab/>
      </w:r>
    </w:p>
    <w:p w14:paraId="621578FC" w14:textId="77777777" w:rsidR="000D28AE" w:rsidRPr="000D28AE" w:rsidRDefault="000D28AE" w:rsidP="00766F1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0D28AE" w:rsidRPr="000D28AE" w:rsidSect="007452C3">
      <w:headerReference w:type="default" r:id="rId8"/>
      <w:footerReference w:type="default" r:id="rId9"/>
      <w:pgSz w:w="11906" w:h="16838"/>
      <w:pgMar w:top="1134" w:right="851" w:bottom="1134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4E36D" w14:textId="77777777" w:rsidR="00362931" w:rsidRDefault="00362931" w:rsidP="00193B78">
      <w:pPr>
        <w:spacing w:after="0" w:line="240" w:lineRule="auto"/>
      </w:pPr>
      <w:r>
        <w:separator/>
      </w:r>
    </w:p>
  </w:endnote>
  <w:endnote w:type="continuationSeparator" w:id="0">
    <w:p w14:paraId="2813FBF6" w14:textId="77777777" w:rsidR="00362931" w:rsidRDefault="00362931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3BD02" w14:textId="77777777" w:rsidR="00E61BF8" w:rsidRPr="00E61BF8" w:rsidRDefault="00E61BF8">
    <w:pPr>
      <w:pStyle w:val="Stopka"/>
      <w:rPr>
        <w:rFonts w:ascii="Palatino Linotype" w:hAnsi="Palatino Linotype"/>
        <w:sz w:val="16"/>
        <w:szCs w:val="16"/>
      </w:rPr>
    </w:pPr>
  </w:p>
  <w:p w14:paraId="1B06A47C" w14:textId="77777777" w:rsidR="00B47CC9" w:rsidRPr="00E61BF8" w:rsidRDefault="00B47CC9">
    <w:pPr>
      <w:pStyle w:val="Stopka"/>
      <w:rPr>
        <w:rFonts w:ascii="Palatino Linotype" w:hAnsi="Palatino Linotyp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2FDBB" w14:textId="77777777" w:rsidR="00362931" w:rsidRDefault="00362931" w:rsidP="00193B78">
      <w:pPr>
        <w:spacing w:after="0" w:line="240" w:lineRule="auto"/>
      </w:pPr>
      <w:r>
        <w:separator/>
      </w:r>
    </w:p>
  </w:footnote>
  <w:footnote w:type="continuationSeparator" w:id="0">
    <w:p w14:paraId="32820FF3" w14:textId="77777777" w:rsidR="00362931" w:rsidRDefault="00362931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31127" w14:textId="2DC813AA" w:rsidR="007300C3" w:rsidRDefault="00597EE0" w:rsidP="00597EE0">
    <w:pPr>
      <w:pStyle w:val="Nagwek"/>
      <w:jc w:val="center"/>
    </w:pPr>
    <w:r w:rsidRPr="00597EE0">
      <w:rPr>
        <w:rFonts w:ascii="Times New Roman" w:eastAsia="Times New Roman" w:hAnsi="Times New Roman" w:cs="Times New Roman"/>
        <w:noProof/>
        <w:sz w:val="24"/>
        <w:szCs w:val="20"/>
        <w:lang w:eastAsia="pl-PL"/>
      </w:rPr>
      <w:drawing>
        <wp:inline distT="0" distB="0" distL="0" distR="0" wp14:anchorId="6FA71F8C" wp14:editId="79721FF0">
          <wp:extent cx="5762625" cy="600075"/>
          <wp:effectExtent l="0" t="0" r="9525" b="9525"/>
          <wp:docPr id="13880932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4539D"/>
    <w:multiLevelType w:val="hybridMultilevel"/>
    <w:tmpl w:val="CFD0FD48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num w:numId="1" w16cid:durableId="872576492">
    <w:abstractNumId w:val="1"/>
  </w:num>
  <w:num w:numId="2" w16cid:durableId="1248423506">
    <w:abstractNumId w:val="0"/>
  </w:num>
  <w:num w:numId="3" w16cid:durableId="10302969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50F5"/>
    <w:rsid w:val="0000171B"/>
    <w:rsid w:val="00017E6A"/>
    <w:rsid w:val="00033E9A"/>
    <w:rsid w:val="000621CB"/>
    <w:rsid w:val="00064F12"/>
    <w:rsid w:val="000706F2"/>
    <w:rsid w:val="00082016"/>
    <w:rsid w:val="0009059E"/>
    <w:rsid w:val="00096B46"/>
    <w:rsid w:val="000A50F5"/>
    <w:rsid w:val="000A6E3B"/>
    <w:rsid w:val="000B1C48"/>
    <w:rsid w:val="000D28AE"/>
    <w:rsid w:val="000E0292"/>
    <w:rsid w:val="000E2197"/>
    <w:rsid w:val="000E7088"/>
    <w:rsid w:val="000F0BF9"/>
    <w:rsid w:val="000F1C75"/>
    <w:rsid w:val="00103E70"/>
    <w:rsid w:val="00103F00"/>
    <w:rsid w:val="0010701E"/>
    <w:rsid w:val="00112E9C"/>
    <w:rsid w:val="00137855"/>
    <w:rsid w:val="00145F72"/>
    <w:rsid w:val="00147923"/>
    <w:rsid w:val="00150454"/>
    <w:rsid w:val="001506AC"/>
    <w:rsid w:val="00154CF6"/>
    <w:rsid w:val="00175DE0"/>
    <w:rsid w:val="00181396"/>
    <w:rsid w:val="00193B78"/>
    <w:rsid w:val="001A38B3"/>
    <w:rsid w:val="001A4BBC"/>
    <w:rsid w:val="001B2B8C"/>
    <w:rsid w:val="001B741C"/>
    <w:rsid w:val="001D2A29"/>
    <w:rsid w:val="001D452F"/>
    <w:rsid w:val="001F43D0"/>
    <w:rsid w:val="001F44B4"/>
    <w:rsid w:val="001F601F"/>
    <w:rsid w:val="00221DCB"/>
    <w:rsid w:val="00223A97"/>
    <w:rsid w:val="0022754E"/>
    <w:rsid w:val="002419AA"/>
    <w:rsid w:val="002437A7"/>
    <w:rsid w:val="00246C02"/>
    <w:rsid w:val="002472EE"/>
    <w:rsid w:val="00284709"/>
    <w:rsid w:val="00294E8A"/>
    <w:rsid w:val="002A5C83"/>
    <w:rsid w:val="002B3E42"/>
    <w:rsid w:val="002C2DF3"/>
    <w:rsid w:val="002C407D"/>
    <w:rsid w:val="002C5023"/>
    <w:rsid w:val="002E3088"/>
    <w:rsid w:val="002E6D65"/>
    <w:rsid w:val="002F09CA"/>
    <w:rsid w:val="00304309"/>
    <w:rsid w:val="003213D4"/>
    <w:rsid w:val="003227CA"/>
    <w:rsid w:val="003377AB"/>
    <w:rsid w:val="00362931"/>
    <w:rsid w:val="003646B3"/>
    <w:rsid w:val="00375FA2"/>
    <w:rsid w:val="00384B41"/>
    <w:rsid w:val="003B4317"/>
    <w:rsid w:val="003C40CE"/>
    <w:rsid w:val="003C6417"/>
    <w:rsid w:val="003C6B52"/>
    <w:rsid w:val="003D3999"/>
    <w:rsid w:val="003F4B50"/>
    <w:rsid w:val="003F67F4"/>
    <w:rsid w:val="00407116"/>
    <w:rsid w:val="004147ED"/>
    <w:rsid w:val="0042505B"/>
    <w:rsid w:val="004419F8"/>
    <w:rsid w:val="00443B76"/>
    <w:rsid w:val="00447156"/>
    <w:rsid w:val="00454D0C"/>
    <w:rsid w:val="004603CF"/>
    <w:rsid w:val="0046779E"/>
    <w:rsid w:val="00474332"/>
    <w:rsid w:val="00490E45"/>
    <w:rsid w:val="004A4D71"/>
    <w:rsid w:val="004C29AC"/>
    <w:rsid w:val="004D53BF"/>
    <w:rsid w:val="004E614C"/>
    <w:rsid w:val="004F7816"/>
    <w:rsid w:val="00502268"/>
    <w:rsid w:val="00530291"/>
    <w:rsid w:val="00536BF7"/>
    <w:rsid w:val="005434B8"/>
    <w:rsid w:val="005529B4"/>
    <w:rsid w:val="00552F51"/>
    <w:rsid w:val="00583517"/>
    <w:rsid w:val="00594540"/>
    <w:rsid w:val="00596A14"/>
    <w:rsid w:val="00597EE0"/>
    <w:rsid w:val="005A223D"/>
    <w:rsid w:val="005D3C8A"/>
    <w:rsid w:val="005E084C"/>
    <w:rsid w:val="005E3C3E"/>
    <w:rsid w:val="005E4734"/>
    <w:rsid w:val="005E7EBC"/>
    <w:rsid w:val="005F25DA"/>
    <w:rsid w:val="006156A1"/>
    <w:rsid w:val="00635406"/>
    <w:rsid w:val="006562A0"/>
    <w:rsid w:val="00665E0D"/>
    <w:rsid w:val="006738AC"/>
    <w:rsid w:val="0069266C"/>
    <w:rsid w:val="006927D2"/>
    <w:rsid w:val="006A289F"/>
    <w:rsid w:val="006A34C0"/>
    <w:rsid w:val="006B2E56"/>
    <w:rsid w:val="006B478D"/>
    <w:rsid w:val="006C257A"/>
    <w:rsid w:val="006F17A4"/>
    <w:rsid w:val="00706DC4"/>
    <w:rsid w:val="00713DC3"/>
    <w:rsid w:val="007228D9"/>
    <w:rsid w:val="007300C3"/>
    <w:rsid w:val="007452C3"/>
    <w:rsid w:val="00750461"/>
    <w:rsid w:val="00753765"/>
    <w:rsid w:val="0076135E"/>
    <w:rsid w:val="00762000"/>
    <w:rsid w:val="00766F15"/>
    <w:rsid w:val="00771805"/>
    <w:rsid w:val="00776343"/>
    <w:rsid w:val="00782B3A"/>
    <w:rsid w:val="00783D70"/>
    <w:rsid w:val="007A2B43"/>
    <w:rsid w:val="007A5B4C"/>
    <w:rsid w:val="007B00DC"/>
    <w:rsid w:val="007B76DB"/>
    <w:rsid w:val="007D5F49"/>
    <w:rsid w:val="007D6B21"/>
    <w:rsid w:val="007E2CD3"/>
    <w:rsid w:val="007E4877"/>
    <w:rsid w:val="007E602A"/>
    <w:rsid w:val="007F314E"/>
    <w:rsid w:val="008245E0"/>
    <w:rsid w:val="00830B86"/>
    <w:rsid w:val="0083176B"/>
    <w:rsid w:val="008428C7"/>
    <w:rsid w:val="0085150A"/>
    <w:rsid w:val="0085603E"/>
    <w:rsid w:val="00856FA7"/>
    <w:rsid w:val="00862FBF"/>
    <w:rsid w:val="00871141"/>
    <w:rsid w:val="0088305A"/>
    <w:rsid w:val="008859CF"/>
    <w:rsid w:val="008B4DBA"/>
    <w:rsid w:val="008B55A4"/>
    <w:rsid w:val="008B6CC8"/>
    <w:rsid w:val="008C2BAA"/>
    <w:rsid w:val="008C76F2"/>
    <w:rsid w:val="008E6F44"/>
    <w:rsid w:val="008F0E1A"/>
    <w:rsid w:val="008F2768"/>
    <w:rsid w:val="0090166F"/>
    <w:rsid w:val="00913063"/>
    <w:rsid w:val="00913D86"/>
    <w:rsid w:val="00923D51"/>
    <w:rsid w:val="009318A0"/>
    <w:rsid w:val="00955140"/>
    <w:rsid w:val="009562FC"/>
    <w:rsid w:val="00957764"/>
    <w:rsid w:val="009631F3"/>
    <w:rsid w:val="0097005B"/>
    <w:rsid w:val="0099261D"/>
    <w:rsid w:val="00992A28"/>
    <w:rsid w:val="009A3C06"/>
    <w:rsid w:val="009B0431"/>
    <w:rsid w:val="009B4479"/>
    <w:rsid w:val="009B64A8"/>
    <w:rsid w:val="009E2EF2"/>
    <w:rsid w:val="009E7CE6"/>
    <w:rsid w:val="00A02E8A"/>
    <w:rsid w:val="00A033C8"/>
    <w:rsid w:val="00A03BF7"/>
    <w:rsid w:val="00A141F5"/>
    <w:rsid w:val="00A26FAE"/>
    <w:rsid w:val="00A356C9"/>
    <w:rsid w:val="00A41CA7"/>
    <w:rsid w:val="00A479B1"/>
    <w:rsid w:val="00A60E25"/>
    <w:rsid w:val="00A63374"/>
    <w:rsid w:val="00AA183C"/>
    <w:rsid w:val="00AA3C3A"/>
    <w:rsid w:val="00AC0A17"/>
    <w:rsid w:val="00AC1906"/>
    <w:rsid w:val="00AC5F0C"/>
    <w:rsid w:val="00AC7063"/>
    <w:rsid w:val="00AD6CC9"/>
    <w:rsid w:val="00AF5889"/>
    <w:rsid w:val="00AF74DD"/>
    <w:rsid w:val="00B10678"/>
    <w:rsid w:val="00B17C8A"/>
    <w:rsid w:val="00B45443"/>
    <w:rsid w:val="00B46994"/>
    <w:rsid w:val="00B47297"/>
    <w:rsid w:val="00B47CC9"/>
    <w:rsid w:val="00B51421"/>
    <w:rsid w:val="00B562DE"/>
    <w:rsid w:val="00B70744"/>
    <w:rsid w:val="00B74CC8"/>
    <w:rsid w:val="00B768B8"/>
    <w:rsid w:val="00B87F8D"/>
    <w:rsid w:val="00BB08A6"/>
    <w:rsid w:val="00BC04E5"/>
    <w:rsid w:val="00BD0875"/>
    <w:rsid w:val="00BE4E1F"/>
    <w:rsid w:val="00BE722B"/>
    <w:rsid w:val="00BF140F"/>
    <w:rsid w:val="00C06D6F"/>
    <w:rsid w:val="00C15072"/>
    <w:rsid w:val="00C23239"/>
    <w:rsid w:val="00C26C56"/>
    <w:rsid w:val="00C30F0D"/>
    <w:rsid w:val="00C50095"/>
    <w:rsid w:val="00C51821"/>
    <w:rsid w:val="00C6298F"/>
    <w:rsid w:val="00C653F1"/>
    <w:rsid w:val="00C669A7"/>
    <w:rsid w:val="00C90390"/>
    <w:rsid w:val="00C9502C"/>
    <w:rsid w:val="00CA0734"/>
    <w:rsid w:val="00CC1413"/>
    <w:rsid w:val="00CC4847"/>
    <w:rsid w:val="00CC651F"/>
    <w:rsid w:val="00CE1FB5"/>
    <w:rsid w:val="00CF56F1"/>
    <w:rsid w:val="00CF6E1D"/>
    <w:rsid w:val="00D04D4F"/>
    <w:rsid w:val="00D16549"/>
    <w:rsid w:val="00D36C69"/>
    <w:rsid w:val="00D40DC0"/>
    <w:rsid w:val="00D44722"/>
    <w:rsid w:val="00D656A2"/>
    <w:rsid w:val="00D85703"/>
    <w:rsid w:val="00DB2A60"/>
    <w:rsid w:val="00DB461A"/>
    <w:rsid w:val="00DF14B0"/>
    <w:rsid w:val="00E02791"/>
    <w:rsid w:val="00E04573"/>
    <w:rsid w:val="00E06815"/>
    <w:rsid w:val="00E22C06"/>
    <w:rsid w:val="00E233E9"/>
    <w:rsid w:val="00E245CE"/>
    <w:rsid w:val="00E3581F"/>
    <w:rsid w:val="00E506D0"/>
    <w:rsid w:val="00E53924"/>
    <w:rsid w:val="00E61BF8"/>
    <w:rsid w:val="00E903C4"/>
    <w:rsid w:val="00E90578"/>
    <w:rsid w:val="00EA5159"/>
    <w:rsid w:val="00EA6CE3"/>
    <w:rsid w:val="00EB2678"/>
    <w:rsid w:val="00EC0ED6"/>
    <w:rsid w:val="00EC2712"/>
    <w:rsid w:val="00EC3721"/>
    <w:rsid w:val="00EC47BB"/>
    <w:rsid w:val="00EE1E1E"/>
    <w:rsid w:val="00EE6674"/>
    <w:rsid w:val="00EF20D3"/>
    <w:rsid w:val="00EF2A4A"/>
    <w:rsid w:val="00EF4AAF"/>
    <w:rsid w:val="00F25C0A"/>
    <w:rsid w:val="00F453B2"/>
    <w:rsid w:val="00F603FB"/>
    <w:rsid w:val="00F66B34"/>
    <w:rsid w:val="00F737C0"/>
    <w:rsid w:val="00F83A6B"/>
    <w:rsid w:val="00F91F42"/>
    <w:rsid w:val="00F926C2"/>
    <w:rsid w:val="00FA629D"/>
    <w:rsid w:val="00FC7D3E"/>
    <w:rsid w:val="00FD35BC"/>
    <w:rsid w:val="00FE0515"/>
    <w:rsid w:val="00FE100D"/>
    <w:rsid w:val="00FE35FC"/>
    <w:rsid w:val="00FE6764"/>
    <w:rsid w:val="00FE6CE8"/>
    <w:rsid w:val="00FF10D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DC35DE7"/>
  <w15:docId w15:val="{BCC87BB6-3396-4999-A4BC-68DFB7145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B78"/>
  </w:style>
  <w:style w:type="paragraph" w:styleId="Stopka">
    <w:name w:val="footer"/>
    <w:basedOn w:val="Normalny"/>
    <w:link w:val="Stopka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0D28AE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27582-80CF-41DF-A9B3-A1AD10BD2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159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</dc:creator>
  <cp:lastModifiedBy>Henryk Matuszczak</cp:lastModifiedBy>
  <cp:revision>51</cp:revision>
  <cp:lastPrinted>2018-10-01T08:28:00Z</cp:lastPrinted>
  <dcterms:created xsi:type="dcterms:W3CDTF">2018-09-28T17:20:00Z</dcterms:created>
  <dcterms:modified xsi:type="dcterms:W3CDTF">2025-08-07T07:20:00Z</dcterms:modified>
</cp:coreProperties>
</file>